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D2" w:rsidRPr="0089182B" w:rsidRDefault="004246A7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Classical Vocal Special</w:t>
      </w:r>
      <w:r w:rsidR="0089182B" w:rsidRPr="0089182B">
        <w:rPr>
          <w:b/>
          <w:sz w:val="32"/>
          <w:szCs w:val="32"/>
        </w:rPr>
        <w:t xml:space="preserve"> Awards &amp; Perpetual Trophies</w:t>
      </w:r>
      <w:r w:rsidR="0089182B">
        <w:rPr>
          <w:b/>
          <w:sz w:val="32"/>
          <w:szCs w:val="32"/>
        </w:rPr>
        <w:t xml:space="preserve"> 2015 </w:t>
      </w:r>
    </w:p>
    <w:p w:rsidR="0089182B" w:rsidRDefault="0089182B"/>
    <w:p w:rsidR="006B1E4D" w:rsidRDefault="0089182B" w:rsidP="006B1E4D">
      <w:pPr>
        <w:pStyle w:val="NoSpacing"/>
      </w:pPr>
      <w:r>
        <w:t>CWA Drouin Bran</w:t>
      </w:r>
      <w:r w:rsidR="004246A7">
        <w:t xml:space="preserve">ch Award </w:t>
      </w:r>
      <w:r w:rsidR="004246A7">
        <w:tab/>
      </w:r>
      <w:r w:rsidR="006B1E4D">
        <w:t xml:space="preserve">   </w:t>
      </w:r>
      <w:r w:rsidR="004246A7">
        <w:tab/>
      </w:r>
      <w:r w:rsidR="006B1E4D">
        <w:tab/>
      </w:r>
      <w:r w:rsidR="006B1E4D">
        <w:tab/>
      </w:r>
      <w:r w:rsidR="006B1E4D">
        <w:tab/>
        <w:t>Sam Stephens, Longwarry</w:t>
      </w:r>
    </w:p>
    <w:p w:rsidR="006B1E4D" w:rsidRDefault="006B1E4D" w:rsidP="006B1E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182B" w:rsidRDefault="0089182B" w:rsidP="006B1E4D">
      <w:pPr>
        <w:pStyle w:val="NoSpacing"/>
      </w:pPr>
      <w:r>
        <w:t>CWA Latrobe Central Group Award</w:t>
      </w:r>
      <w:r w:rsidR="004246A7">
        <w:tab/>
      </w:r>
      <w:r w:rsidR="004246A7">
        <w:tab/>
      </w:r>
      <w:r w:rsidR="004246A7">
        <w:tab/>
      </w:r>
      <w:r w:rsidR="006B1E4D" w:rsidRPr="006B1E4D">
        <w:t xml:space="preserve"> </w:t>
      </w:r>
      <w:r w:rsidR="006B1E4D">
        <w:tab/>
        <w:t>Maurice Wan, Glen Waverley</w:t>
      </w:r>
    </w:p>
    <w:p w:rsidR="006B1E4D" w:rsidRDefault="006B1E4D" w:rsidP="006B1E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1E4D" w:rsidRDefault="0089182B" w:rsidP="006B1E4D">
      <w:pPr>
        <w:pStyle w:val="NoSpacing"/>
      </w:pPr>
      <w:proofErr w:type="spellStart"/>
      <w:r>
        <w:t>Rajasingham</w:t>
      </w:r>
      <w:proofErr w:type="spellEnd"/>
      <w:r>
        <w:t xml:space="preserve"> Family District Award – </w:t>
      </w:r>
      <w:r w:rsidRPr="0089182B">
        <w:rPr>
          <w:b/>
        </w:rPr>
        <w:t>18 yrs &amp; under</w:t>
      </w:r>
      <w:r w:rsidR="006B1E4D">
        <w:t xml:space="preserve"> </w:t>
      </w:r>
      <w:r w:rsidR="004246A7">
        <w:tab/>
      </w:r>
      <w:r w:rsidR="006B1E4D" w:rsidRPr="006B1E4D">
        <w:t xml:space="preserve"> </w:t>
      </w:r>
      <w:r w:rsidR="006B1E4D">
        <w:tab/>
      </w:r>
      <w:r w:rsidR="006B1E4D">
        <w:tab/>
        <w:t xml:space="preserve">Miriam Hood, </w:t>
      </w:r>
      <w:proofErr w:type="spellStart"/>
      <w:r w:rsidR="006B1E4D">
        <w:t>Buln</w:t>
      </w:r>
      <w:proofErr w:type="spellEnd"/>
      <w:r w:rsidR="006B1E4D">
        <w:t xml:space="preserve"> </w:t>
      </w:r>
      <w:proofErr w:type="spellStart"/>
      <w:r w:rsidR="006B1E4D">
        <w:t>Buln</w:t>
      </w:r>
      <w:proofErr w:type="spellEnd"/>
    </w:p>
    <w:p w:rsidR="0089182B" w:rsidRDefault="006B1E4D" w:rsidP="004246A7">
      <w:pPr>
        <w:pStyle w:val="NoSpacing"/>
      </w:pPr>
      <w:r>
        <w:tab/>
      </w:r>
      <w:r>
        <w:tab/>
      </w:r>
      <w:r>
        <w:tab/>
      </w:r>
      <w:r>
        <w:tab/>
        <w:t xml:space="preserve">                           </w:t>
      </w:r>
      <w:r>
        <w:tab/>
      </w:r>
      <w:r>
        <w:tab/>
      </w:r>
      <w:r>
        <w:tab/>
      </w:r>
      <w:r>
        <w:tab/>
      </w:r>
    </w:p>
    <w:p w:rsidR="0089182B" w:rsidRDefault="0089182B" w:rsidP="006B1E4D">
      <w:pPr>
        <w:pStyle w:val="NoSpacing"/>
      </w:pPr>
      <w:r>
        <w:t>Susan Br</w:t>
      </w:r>
      <w:r w:rsidR="004246A7">
        <w:t>een Clarke Junior Award</w:t>
      </w:r>
      <w:r w:rsidR="004246A7">
        <w:tab/>
      </w:r>
      <w:r w:rsidR="006B1E4D">
        <w:tab/>
      </w:r>
      <w:r w:rsidR="006B1E4D">
        <w:tab/>
      </w:r>
      <w:r w:rsidR="006B1E4D">
        <w:tab/>
      </w:r>
      <w:r w:rsidR="006B1E4D">
        <w:tab/>
        <w:t>Georgia Dixon, Sale</w:t>
      </w:r>
    </w:p>
    <w:p w:rsidR="006B1E4D" w:rsidRDefault="006B1E4D" w:rsidP="006B1E4D">
      <w:pPr>
        <w:pStyle w:val="NoSpacing"/>
      </w:pPr>
      <w:r>
        <w:tab/>
      </w:r>
      <w:r>
        <w:tab/>
      </w:r>
      <w:r>
        <w:tab/>
      </w:r>
      <w:r>
        <w:tab/>
      </w:r>
    </w:p>
    <w:p w:rsidR="0089182B" w:rsidRDefault="0089182B" w:rsidP="0089182B">
      <w:pPr>
        <w:tabs>
          <w:tab w:val="left" w:pos="6521"/>
        </w:tabs>
      </w:pPr>
      <w:r>
        <w:t xml:space="preserve">Warragul CWA Evening Branch Award </w:t>
      </w:r>
      <w:r w:rsidRPr="0089182B">
        <w:rPr>
          <w:b/>
        </w:rPr>
        <w:t>15 yrs &amp; under</w:t>
      </w:r>
      <w:r w:rsidR="004246A7">
        <w:t xml:space="preserve"> </w:t>
      </w:r>
      <w:r w:rsidR="006B1E4D">
        <w:t xml:space="preserve"> </w:t>
      </w:r>
      <w:r w:rsidR="006B1E4D">
        <w:tab/>
        <w:t>Abbey Peterson, Warragul</w:t>
      </w:r>
    </w:p>
    <w:p w:rsidR="0089182B" w:rsidRDefault="0089182B" w:rsidP="0089182B">
      <w:pPr>
        <w:tabs>
          <w:tab w:val="left" w:pos="6521"/>
        </w:tabs>
      </w:pPr>
      <w:r>
        <w:t xml:space="preserve">Sally J Real Estate – </w:t>
      </w:r>
      <w:r w:rsidRPr="0089182B">
        <w:rPr>
          <w:b/>
        </w:rPr>
        <w:t>Novice under 13 years</w:t>
      </w:r>
      <w:r w:rsidR="006B1E4D">
        <w:t xml:space="preserve"> </w:t>
      </w:r>
      <w:r w:rsidR="006B1E4D">
        <w:tab/>
        <w:t>Carol Zheng, Warragul</w:t>
      </w:r>
    </w:p>
    <w:p w:rsidR="0089182B" w:rsidRDefault="0089182B" w:rsidP="0089182B">
      <w:pPr>
        <w:tabs>
          <w:tab w:val="left" w:pos="6521"/>
        </w:tabs>
      </w:pPr>
      <w:r>
        <w:t xml:space="preserve">Ann Davies Award </w:t>
      </w:r>
      <w:r w:rsidRPr="0089182B">
        <w:rPr>
          <w:b/>
        </w:rPr>
        <w:t>12 years &amp; under</w:t>
      </w:r>
      <w:r w:rsidR="006B1E4D">
        <w:tab/>
        <w:t>Holly Norris, Warragul</w:t>
      </w:r>
    </w:p>
    <w:p w:rsidR="004246A7" w:rsidRDefault="0089182B" w:rsidP="004246A7">
      <w:r>
        <w:t xml:space="preserve">Paul Peterson Award </w:t>
      </w:r>
      <w:r w:rsidRPr="0089182B">
        <w:rPr>
          <w:b/>
        </w:rPr>
        <w:t>10 years &amp; under</w:t>
      </w:r>
      <w:r w:rsidR="004246A7">
        <w:t xml:space="preserve"> </w:t>
      </w:r>
      <w:r w:rsidR="004246A7">
        <w:tab/>
      </w:r>
      <w:r w:rsidR="004246A7">
        <w:tab/>
      </w:r>
      <w:r w:rsidR="004246A7">
        <w:tab/>
      </w:r>
      <w:r w:rsidR="006B1E4D">
        <w:tab/>
      </w:r>
      <w:r w:rsidR="004246A7">
        <w:tab/>
      </w:r>
      <w:r w:rsidR="006B1E4D">
        <w:t>Brody Hartley, Berwick</w:t>
      </w:r>
    </w:p>
    <w:p w:rsidR="004246A7" w:rsidRDefault="004246A7" w:rsidP="004246A7"/>
    <w:p w:rsidR="004246A7" w:rsidRDefault="004246A7" w:rsidP="004246A7">
      <w:pPr>
        <w:tabs>
          <w:tab w:val="left" w:pos="6521"/>
        </w:tabs>
        <w:rPr>
          <w:b/>
        </w:rPr>
      </w:pPr>
    </w:p>
    <w:p w:rsidR="004246A7" w:rsidRDefault="004246A7" w:rsidP="004246A7">
      <w:pPr>
        <w:tabs>
          <w:tab w:val="left" w:pos="6521"/>
        </w:tabs>
        <w:rPr>
          <w:b/>
        </w:rPr>
      </w:pPr>
      <w:r w:rsidRPr="004246A7">
        <w:rPr>
          <w:b/>
        </w:rPr>
        <w:t xml:space="preserve"> </w:t>
      </w:r>
      <w:r w:rsidRPr="0089182B">
        <w:rPr>
          <w:b/>
        </w:rPr>
        <w:t>Perpetual Trophy – Most Promising Open</w:t>
      </w:r>
      <w:r>
        <w:rPr>
          <w:b/>
        </w:rPr>
        <w:tab/>
        <w:t xml:space="preserve">Isabel </w:t>
      </w:r>
      <w:proofErr w:type="spellStart"/>
      <w:r>
        <w:rPr>
          <w:b/>
        </w:rPr>
        <w:t>Hertaeg</w:t>
      </w:r>
      <w:proofErr w:type="spellEnd"/>
      <w:r>
        <w:rPr>
          <w:b/>
        </w:rPr>
        <w:t>, Reservoir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246A7" w:rsidRPr="0089182B" w:rsidRDefault="004246A7" w:rsidP="004246A7">
      <w:pPr>
        <w:tabs>
          <w:tab w:val="left" w:pos="6521"/>
        </w:tabs>
        <w:rPr>
          <w:b/>
        </w:rPr>
      </w:pPr>
      <w:r w:rsidRPr="0089182B">
        <w:rPr>
          <w:b/>
        </w:rPr>
        <w:t>Perpetual Trophy – Most Promising 15 years &amp; under</w:t>
      </w:r>
      <w:r>
        <w:rPr>
          <w:b/>
        </w:rPr>
        <w:tab/>
        <w:t>Anna Nowotny, Warragul</w:t>
      </w:r>
    </w:p>
    <w:p w:rsidR="004246A7" w:rsidRPr="0089182B" w:rsidRDefault="004246A7" w:rsidP="004246A7">
      <w:pPr>
        <w:rPr>
          <w:b/>
        </w:rPr>
      </w:pPr>
    </w:p>
    <w:p w:rsidR="0089182B" w:rsidRDefault="0089182B" w:rsidP="0089182B">
      <w:pPr>
        <w:tabs>
          <w:tab w:val="left" w:pos="6521"/>
        </w:tabs>
      </w:pPr>
    </w:p>
    <w:sectPr w:rsidR="0089182B" w:rsidSect="008B4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2B"/>
    <w:rsid w:val="00037550"/>
    <w:rsid w:val="00271FA9"/>
    <w:rsid w:val="004246A7"/>
    <w:rsid w:val="006B1E4D"/>
    <w:rsid w:val="0089182B"/>
    <w:rsid w:val="008B49D2"/>
    <w:rsid w:val="00F22F5B"/>
    <w:rsid w:val="00FD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EFC5A-2035-43DF-964C-2022BD91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1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Jenn Davies</cp:lastModifiedBy>
  <cp:revision>2</cp:revision>
  <cp:lastPrinted>2015-07-20T06:53:00Z</cp:lastPrinted>
  <dcterms:created xsi:type="dcterms:W3CDTF">2015-08-19T22:46:00Z</dcterms:created>
  <dcterms:modified xsi:type="dcterms:W3CDTF">2015-08-19T22:46:00Z</dcterms:modified>
</cp:coreProperties>
</file>