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346E" w14:textId="0AF1FFC7" w:rsidR="0054557E" w:rsidRPr="0054557E" w:rsidRDefault="0054557E" w:rsidP="0054557E">
      <w:pPr>
        <w:pStyle w:val="NormalWeb"/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</w:pPr>
      <w:r w:rsidRPr="0054557E">
        <w:rPr>
          <w:rFonts w:asciiTheme="majorHAnsi" w:hAnsiTheme="majorHAnsi" w:cstheme="majorHAnsi"/>
          <w:b/>
          <w:bCs/>
          <w:color w:val="000000"/>
          <w:sz w:val="27"/>
          <w:szCs w:val="27"/>
          <w:u w:val="single"/>
        </w:rPr>
        <w:t>Woodwind &amp; Brass Encouragement Awards</w:t>
      </w:r>
      <w:bookmarkStart w:id="0" w:name="_GoBack"/>
      <w:bookmarkEnd w:id="0"/>
    </w:p>
    <w:p w14:paraId="73DECB20" w14:textId="35215874" w:rsidR="0054557E" w:rsidRDefault="0054557E" w:rsidP="0054557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CWA Latrobe Central Group Award: Aleksandr </w:t>
      </w:r>
      <w:proofErr w:type="spellStart"/>
      <w:r>
        <w:rPr>
          <w:color w:val="000000"/>
          <w:sz w:val="27"/>
          <w:szCs w:val="27"/>
        </w:rPr>
        <w:t>Tabensky</w:t>
      </w:r>
      <w:proofErr w:type="spellEnd"/>
      <w:r>
        <w:rPr>
          <w:color w:val="000000"/>
          <w:sz w:val="27"/>
          <w:szCs w:val="27"/>
        </w:rPr>
        <w:t>, Drouin</w:t>
      </w:r>
    </w:p>
    <w:p w14:paraId="45237E3D" w14:textId="21BEF09C" w:rsidR="0054557E" w:rsidRDefault="0054557E" w:rsidP="0054557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Jill Lawrence Award 15yrs &amp; Under: Kate McGann, Cranbourne Nort</w:t>
      </w:r>
      <w:r>
        <w:rPr>
          <w:color w:val="000000"/>
          <w:sz w:val="27"/>
          <w:szCs w:val="27"/>
        </w:rPr>
        <w:t>h</w:t>
      </w:r>
    </w:p>
    <w:p w14:paraId="7DAECE7C" w14:textId="77777777" w:rsidR="004D36BA" w:rsidRDefault="004D36BA"/>
    <w:sectPr w:rsidR="004D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7E"/>
    <w:rsid w:val="004D36BA"/>
    <w:rsid w:val="0054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A04F"/>
  <w15:chartTrackingRefBased/>
  <w15:docId w15:val="{377408BB-D01F-475D-B360-C8C31DD4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WGMD Eisteddfod</dc:creator>
  <cp:keywords/>
  <dc:description/>
  <cp:lastModifiedBy>WGMD Eisteddfod</cp:lastModifiedBy>
  <cp:revision>1</cp:revision>
  <dcterms:created xsi:type="dcterms:W3CDTF">2019-07-31T21:49:00Z</dcterms:created>
  <dcterms:modified xsi:type="dcterms:W3CDTF">2019-07-31T21:51:00Z</dcterms:modified>
</cp:coreProperties>
</file>